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E2E6" w14:textId="77777777" w:rsidR="00691D58" w:rsidRPr="000019C1" w:rsidRDefault="00741BEF" w:rsidP="000019C1">
      <w:pPr>
        <w:spacing w:after="0"/>
        <w:jc w:val="center"/>
        <w:rPr>
          <w:i/>
          <w:sz w:val="28"/>
        </w:rPr>
      </w:pPr>
      <w:r w:rsidRPr="000019C1">
        <w:rPr>
          <w:i/>
          <w:sz w:val="28"/>
        </w:rPr>
        <w:t>SKOK J. Hradec, z. s.</w:t>
      </w:r>
    </w:p>
    <w:p w14:paraId="09CB80C0" w14:textId="138605A3" w:rsidR="00E05078" w:rsidRPr="00EC0EC2" w:rsidRDefault="00741BEF" w:rsidP="00C31DFA">
      <w:pPr>
        <w:spacing w:after="0"/>
        <w:jc w:val="center"/>
        <w:rPr>
          <w:b/>
          <w:sz w:val="44"/>
          <w:szCs w:val="44"/>
        </w:rPr>
      </w:pPr>
      <w:r w:rsidRPr="00EC0EC2">
        <w:rPr>
          <w:b/>
          <w:sz w:val="44"/>
          <w:szCs w:val="44"/>
        </w:rPr>
        <w:t>Termínová</w:t>
      </w:r>
      <w:r w:rsidR="004D29CD" w:rsidRPr="00EC0EC2">
        <w:rPr>
          <w:b/>
          <w:sz w:val="44"/>
          <w:szCs w:val="44"/>
        </w:rPr>
        <w:t xml:space="preserve"> listina atletických závodů</w:t>
      </w:r>
      <w:r w:rsidR="00EC0EC2" w:rsidRPr="00EC0EC2">
        <w:rPr>
          <w:b/>
          <w:sz w:val="44"/>
          <w:szCs w:val="44"/>
        </w:rPr>
        <w:t xml:space="preserve"> a akcí</w:t>
      </w:r>
      <w:r w:rsidR="004D29CD" w:rsidRPr="00EC0EC2">
        <w:rPr>
          <w:b/>
          <w:sz w:val="44"/>
          <w:szCs w:val="44"/>
        </w:rPr>
        <w:t xml:space="preserve"> 202</w:t>
      </w:r>
      <w:r w:rsidR="00F231BD">
        <w:rPr>
          <w:b/>
          <w:sz w:val="44"/>
          <w:szCs w:val="44"/>
        </w:rPr>
        <w:t>4</w:t>
      </w:r>
    </w:p>
    <w:p w14:paraId="5F170E81" w14:textId="48F453DC" w:rsidR="000019C1" w:rsidRPr="000019C1" w:rsidRDefault="000019C1" w:rsidP="000019C1">
      <w:pPr>
        <w:rPr>
          <w:b/>
          <w:sz w:val="28"/>
        </w:rPr>
      </w:pPr>
      <w:r w:rsidRPr="000019C1">
        <w:rPr>
          <w:b/>
          <w:sz w:val="28"/>
        </w:rPr>
        <w:t>Jarní</w:t>
      </w:r>
      <w:r w:rsidR="00EC0EC2">
        <w:rPr>
          <w:b/>
          <w:sz w:val="28"/>
        </w:rPr>
        <w:t xml:space="preserve"> </w:t>
      </w:r>
      <w:r w:rsidRPr="000019C1">
        <w:rPr>
          <w:b/>
          <w:sz w:val="28"/>
        </w:rPr>
        <w:t>část</w:t>
      </w:r>
    </w:p>
    <w:tbl>
      <w:tblPr>
        <w:tblStyle w:val="Prosttabulka3"/>
        <w:tblW w:w="10489" w:type="dxa"/>
        <w:tblInd w:w="-709" w:type="dxa"/>
        <w:tblLook w:val="0420" w:firstRow="1" w:lastRow="0" w:firstColumn="0" w:lastColumn="0" w:noHBand="0" w:noVBand="1"/>
      </w:tblPr>
      <w:tblGrid>
        <w:gridCol w:w="1418"/>
        <w:gridCol w:w="6662"/>
        <w:gridCol w:w="2409"/>
      </w:tblGrid>
      <w:tr w:rsidR="0010250A" w14:paraId="0F0B09D9" w14:textId="77777777" w:rsidTr="00C31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1418" w:type="dxa"/>
          </w:tcPr>
          <w:p w14:paraId="12945304" w14:textId="77777777" w:rsidR="00E05078" w:rsidRPr="00E05078" w:rsidRDefault="00E05078" w:rsidP="00E05078">
            <w:pPr>
              <w:ind w:left="-40"/>
              <w:rPr>
                <w:b w:val="0"/>
                <w:sz w:val="28"/>
              </w:rPr>
            </w:pPr>
            <w:r w:rsidRPr="00E05078">
              <w:rPr>
                <w:b w:val="0"/>
                <w:sz w:val="28"/>
              </w:rPr>
              <w:t>Datum</w:t>
            </w:r>
          </w:p>
        </w:tc>
        <w:tc>
          <w:tcPr>
            <w:tcW w:w="6662" w:type="dxa"/>
          </w:tcPr>
          <w:p w14:paraId="5F41865C" w14:textId="77777777" w:rsidR="00E05078" w:rsidRPr="00E05078" w:rsidRDefault="00E05078" w:rsidP="00E05078">
            <w:pPr>
              <w:rPr>
                <w:b w:val="0"/>
                <w:sz w:val="28"/>
              </w:rPr>
            </w:pPr>
            <w:r w:rsidRPr="00E05078">
              <w:rPr>
                <w:b w:val="0"/>
                <w:sz w:val="28"/>
              </w:rPr>
              <w:t>Závod</w:t>
            </w:r>
          </w:p>
        </w:tc>
        <w:tc>
          <w:tcPr>
            <w:tcW w:w="2409" w:type="dxa"/>
          </w:tcPr>
          <w:p w14:paraId="6FCC6351" w14:textId="77777777" w:rsidR="00E05078" w:rsidRPr="00E05078" w:rsidRDefault="00E05078" w:rsidP="00E05078">
            <w:pPr>
              <w:rPr>
                <w:b w:val="0"/>
                <w:sz w:val="28"/>
              </w:rPr>
            </w:pPr>
            <w:r w:rsidRPr="00E05078">
              <w:rPr>
                <w:b w:val="0"/>
                <w:sz w:val="28"/>
              </w:rPr>
              <w:t>Místo</w:t>
            </w:r>
          </w:p>
        </w:tc>
      </w:tr>
      <w:tr w:rsidR="00EC0EC2" w14:paraId="534BB0B0" w14:textId="77777777" w:rsidTr="00EC0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35858134" w14:textId="798E1F2F" w:rsidR="00EC0EC2" w:rsidRPr="00F46008" w:rsidRDefault="008B2681" w:rsidP="00EC0EC2">
            <w:pPr>
              <w:rPr>
                <w:b/>
              </w:rPr>
            </w:pPr>
            <w:r w:rsidRPr="00F46008">
              <w:rPr>
                <w:b/>
              </w:rPr>
              <w:t>11.  – 14. 4.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DBA8AA5" w14:textId="39A07D47" w:rsidR="00EC0EC2" w:rsidRPr="001D2687" w:rsidRDefault="008B2681" w:rsidP="00EC0EC2">
            <w:pPr>
              <w:rPr>
                <w:b/>
              </w:rPr>
            </w:pPr>
            <w:r w:rsidRPr="001D2687">
              <w:rPr>
                <w:b/>
              </w:rPr>
              <w:t>Jarní soustředění mladých atletů SKOKJH</w:t>
            </w:r>
          </w:p>
        </w:tc>
        <w:tc>
          <w:tcPr>
            <w:tcW w:w="2409" w:type="dxa"/>
          </w:tcPr>
          <w:p w14:paraId="5865C537" w14:textId="285F2CCC" w:rsidR="00EC0EC2" w:rsidRPr="001D2687" w:rsidRDefault="008B2681" w:rsidP="00EC0EC2">
            <w:pPr>
              <w:rPr>
                <w:bCs/>
              </w:rPr>
            </w:pPr>
            <w:r w:rsidRPr="001D2687">
              <w:rPr>
                <w:bCs/>
              </w:rPr>
              <w:t>Nová Včelnice</w:t>
            </w:r>
          </w:p>
        </w:tc>
      </w:tr>
      <w:tr w:rsidR="00EC0EC2" w14:paraId="7D3DF5E2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19C62462" w14:textId="15C77E9B" w:rsidR="00EC0EC2" w:rsidRPr="00F46008" w:rsidRDefault="008B2681" w:rsidP="00EC0EC2">
            <w:pPr>
              <w:rPr>
                <w:b/>
              </w:rPr>
            </w:pPr>
            <w:r w:rsidRPr="00F46008">
              <w:rPr>
                <w:b/>
              </w:rPr>
              <w:t>27. – 28. 4.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16E9246" w14:textId="1D8C9E88" w:rsidR="00EC0EC2" w:rsidRPr="005B0C20" w:rsidRDefault="008B2681" w:rsidP="00EC0EC2">
            <w:pPr>
              <w:rPr>
                <w:b/>
              </w:rPr>
            </w:pPr>
            <w:r w:rsidRPr="005B0C20">
              <w:rPr>
                <w:b/>
                <w:color w:val="0070C0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0070C0"/>
                      </w14:gs>
                    </w14:gsLst>
                    <w14:lin w14:ang="0" w14:scaled="0"/>
                  </w14:gradFill>
                </w14:textFill>
              </w:rPr>
              <w:t>KP ve vícebojích mužů, žen, juniorů, dorostu a staršího žactva</w:t>
            </w:r>
          </w:p>
        </w:tc>
        <w:tc>
          <w:tcPr>
            <w:tcW w:w="2409" w:type="dxa"/>
          </w:tcPr>
          <w:p w14:paraId="69EE7CFD" w14:textId="2F41D4FF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Nová Včelnice</w:t>
            </w:r>
          </w:p>
        </w:tc>
      </w:tr>
      <w:tr w:rsidR="00B26354" w14:paraId="3273CB29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4D0EE898" w14:textId="19AB18E1" w:rsidR="00B26354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st </w:t>
            </w:r>
            <w:r w:rsidR="008B2681" w:rsidRPr="00F46008">
              <w:rPr>
                <w:b/>
              </w:rPr>
              <w:t>1. 5.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FFDF50C" w14:textId="5414DA07" w:rsidR="00B26354" w:rsidRPr="001D2687" w:rsidRDefault="008B2681" w:rsidP="00EC0EC2">
            <w:pPr>
              <w:rPr>
                <w:b/>
              </w:rPr>
            </w:pPr>
            <w:r w:rsidRPr="001D2687">
              <w:rPr>
                <w:b/>
              </w:rPr>
              <w:t>Atletický Jindřicháč</w:t>
            </w:r>
          </w:p>
        </w:tc>
        <w:tc>
          <w:tcPr>
            <w:tcW w:w="2409" w:type="dxa"/>
          </w:tcPr>
          <w:p w14:paraId="5CAEA16D" w14:textId="05598624" w:rsidR="00B26354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Jindřichův Hradec</w:t>
            </w:r>
          </w:p>
        </w:tc>
      </w:tr>
      <w:tr w:rsidR="00EC0EC2" w14:paraId="3EBE136D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1F45A157" w14:textId="611AF16B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8B2681" w:rsidRPr="00F46008">
              <w:rPr>
                <w:b/>
              </w:rPr>
              <w:t>4. 5.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D4B37FC" w14:textId="00ED5D37" w:rsidR="00EC0EC2" w:rsidRPr="005B0C20" w:rsidRDefault="008B2681" w:rsidP="00EC0EC2">
            <w:pPr>
              <w:rPr>
                <w:b/>
                <w:color w:val="0070C0"/>
              </w:rPr>
            </w:pPr>
            <w:r w:rsidRPr="005B0C20">
              <w:rPr>
                <w:b/>
                <w:color w:val="0070C0"/>
              </w:rPr>
              <w:t>1. kolo KPD juniorů, dorostu a staršího žactva</w:t>
            </w:r>
          </w:p>
        </w:tc>
        <w:tc>
          <w:tcPr>
            <w:tcW w:w="2409" w:type="dxa"/>
          </w:tcPr>
          <w:p w14:paraId="59AF8CEC" w14:textId="3793AA06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Č. Budějovice /4DVCB/</w:t>
            </w:r>
          </w:p>
        </w:tc>
      </w:tr>
      <w:tr w:rsidR="00EC0EC2" w14:paraId="4A00BFF9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1CFC0056" w14:textId="5D8D5C18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st </w:t>
            </w:r>
            <w:r w:rsidR="008B2681" w:rsidRPr="00F46008">
              <w:rPr>
                <w:b/>
              </w:rPr>
              <w:t>8. 5.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0AA59E84" w14:textId="5BC1FE99" w:rsidR="00EC0EC2" w:rsidRPr="005B0C20" w:rsidRDefault="008B2681" w:rsidP="00EC0EC2">
            <w:pPr>
              <w:rPr>
                <w:b/>
                <w:color w:val="FF0000"/>
              </w:rPr>
            </w:pPr>
            <w:r w:rsidRPr="005B0C20">
              <w:rPr>
                <w:b/>
                <w:color w:val="FF0000"/>
              </w:rPr>
              <w:t>1. kolo KPD mužů, žen a mladšího žactva</w:t>
            </w:r>
          </w:p>
        </w:tc>
        <w:tc>
          <w:tcPr>
            <w:tcW w:w="2409" w:type="dxa"/>
          </w:tcPr>
          <w:p w14:paraId="0EBED512" w14:textId="6D0FBE12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Nová Včelnice</w:t>
            </w:r>
          </w:p>
        </w:tc>
      </w:tr>
      <w:tr w:rsidR="00EC0EC2" w14:paraId="2E7A5047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19D18249" w14:textId="6436E0D9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pá </w:t>
            </w:r>
            <w:r w:rsidR="008B2681" w:rsidRPr="00F46008">
              <w:rPr>
                <w:b/>
              </w:rPr>
              <w:t>10. 5.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157FE14C" w14:textId="60D09BED" w:rsidR="00EC0EC2" w:rsidRPr="005B0C20" w:rsidRDefault="008B2681" w:rsidP="00EC0EC2">
            <w:pPr>
              <w:rPr>
                <w:b/>
                <w:color w:val="00B050"/>
              </w:rPr>
            </w:pPr>
            <w:r w:rsidRPr="005B0C20">
              <w:rPr>
                <w:b/>
                <w:color w:val="00B050"/>
              </w:rPr>
              <w:t>1. kolo Jihočeského atletického poháru přípravek</w:t>
            </w:r>
          </w:p>
        </w:tc>
        <w:tc>
          <w:tcPr>
            <w:tcW w:w="2409" w:type="dxa"/>
          </w:tcPr>
          <w:p w14:paraId="65F2CB9E" w14:textId="1A87BFC9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Jindřichův Hradec</w:t>
            </w:r>
          </w:p>
        </w:tc>
      </w:tr>
      <w:tr w:rsidR="00EC0EC2" w14:paraId="5ABAED18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25669281" w14:textId="7C24E03C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8B2681" w:rsidRPr="00F46008">
              <w:rPr>
                <w:b/>
              </w:rPr>
              <w:t>11. 5.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B0F291D" w14:textId="11F56206" w:rsidR="00EC0EC2" w:rsidRPr="005B0C20" w:rsidRDefault="008B2681" w:rsidP="00EC0EC2">
            <w:pPr>
              <w:rPr>
                <w:b/>
              </w:rPr>
            </w:pPr>
            <w:r w:rsidRPr="005B0C20">
              <w:rPr>
                <w:b/>
                <w:color w:val="0070C0"/>
              </w:rPr>
              <w:t>KPJ starších žáků a žákyň</w:t>
            </w:r>
          </w:p>
        </w:tc>
        <w:tc>
          <w:tcPr>
            <w:tcW w:w="2409" w:type="dxa"/>
          </w:tcPr>
          <w:p w14:paraId="3FA93DF6" w14:textId="76178CFE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Písek</w:t>
            </w:r>
          </w:p>
        </w:tc>
      </w:tr>
      <w:tr w:rsidR="00B26354" w14:paraId="704B606F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50268CAE" w14:textId="1F13F698" w:rsidR="00B26354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8B2681" w:rsidRPr="00F46008">
              <w:rPr>
                <w:b/>
              </w:rPr>
              <w:t>18. 5.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1EFDCAE" w14:textId="20860920" w:rsidR="00B26354" w:rsidRPr="005B0C20" w:rsidRDefault="008B2681" w:rsidP="00EC0EC2">
            <w:pPr>
              <w:rPr>
                <w:b/>
                <w:color w:val="0070C0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0070C0"/>
                      </w14:gs>
                    </w14:gsLst>
                    <w14:lin w14:ang="0" w14:scaled="0"/>
                  </w14:gradFill>
                </w14:textFill>
              </w:rPr>
            </w:pPr>
            <w:r w:rsidRPr="005B0C20">
              <w:rPr>
                <w:b/>
                <w:color w:val="0070C0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0070C0"/>
                      </w14:gs>
                    </w14:gsLst>
                    <w14:lin w14:ang="0" w14:scaled="0"/>
                  </w14:gradFill>
                </w14:textFill>
              </w:rPr>
              <w:t>KPJ mužů, žen, juniorů a dorostu (společně s KAS Vysočina)</w:t>
            </w:r>
          </w:p>
        </w:tc>
        <w:tc>
          <w:tcPr>
            <w:tcW w:w="2409" w:type="dxa"/>
          </w:tcPr>
          <w:p w14:paraId="19F1E784" w14:textId="641BBF3E" w:rsidR="00B26354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Tábor</w:t>
            </w:r>
          </w:p>
        </w:tc>
      </w:tr>
      <w:tr w:rsidR="00EC0EC2" w14:paraId="4322B6C4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16BF65FB" w14:textId="65D1218C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ne </w:t>
            </w:r>
            <w:r w:rsidR="008B2681" w:rsidRPr="00F46008">
              <w:rPr>
                <w:b/>
              </w:rPr>
              <w:t>19. 5.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7B81823" w14:textId="21D48AC3" w:rsidR="00EC0EC2" w:rsidRPr="005B0C20" w:rsidRDefault="008B2681" w:rsidP="00EC0EC2">
            <w:pPr>
              <w:rPr>
                <w:b/>
                <w:color w:val="FF0000"/>
              </w:rPr>
            </w:pPr>
            <w:r w:rsidRPr="005B0C20">
              <w:rPr>
                <w:b/>
                <w:color w:val="FF0000"/>
              </w:rPr>
              <w:t>KPJ mladšího žactva</w:t>
            </w:r>
          </w:p>
        </w:tc>
        <w:tc>
          <w:tcPr>
            <w:tcW w:w="2409" w:type="dxa"/>
          </w:tcPr>
          <w:p w14:paraId="7C82DB44" w14:textId="4D91C6CF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Veselí nad Lužnicí</w:t>
            </w:r>
          </w:p>
        </w:tc>
      </w:tr>
      <w:tr w:rsidR="00B26354" w14:paraId="768F0049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25CA48CF" w14:textId="59A638CC" w:rsidR="00B26354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pá </w:t>
            </w:r>
            <w:r w:rsidR="008B2681" w:rsidRPr="00F46008">
              <w:rPr>
                <w:b/>
              </w:rPr>
              <w:t>31. 5.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C57EB3D" w14:textId="0C0BB794" w:rsidR="00B26354" w:rsidRPr="005B0C20" w:rsidRDefault="008B2681" w:rsidP="00EC0EC2">
            <w:pPr>
              <w:rPr>
                <w:b/>
                <w:color w:val="00B050"/>
              </w:rPr>
            </w:pPr>
            <w:r w:rsidRPr="005B0C20">
              <w:rPr>
                <w:b/>
                <w:color w:val="00B050"/>
              </w:rPr>
              <w:t>2. kolo Jihočeského atletického poháru přípravek</w:t>
            </w:r>
          </w:p>
        </w:tc>
        <w:tc>
          <w:tcPr>
            <w:tcW w:w="2409" w:type="dxa"/>
          </w:tcPr>
          <w:p w14:paraId="33E86C49" w14:textId="321BE3D4" w:rsidR="00B26354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Nová Včelnice</w:t>
            </w:r>
          </w:p>
        </w:tc>
      </w:tr>
      <w:tr w:rsidR="00EC0EC2" w14:paraId="6589C8CF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670AF391" w14:textId="44C5AF64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ne </w:t>
            </w:r>
            <w:r w:rsidR="008B2681" w:rsidRPr="00F46008">
              <w:rPr>
                <w:b/>
              </w:rPr>
              <w:t>2. 6.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A2EF60B" w14:textId="6BA3F52F" w:rsidR="00EC0EC2" w:rsidRPr="005B0C20" w:rsidRDefault="008B2681" w:rsidP="00EC0EC2">
            <w:pPr>
              <w:rPr>
                <w:b/>
                <w:color w:val="0070C0"/>
              </w:rPr>
            </w:pPr>
            <w:r w:rsidRPr="005B0C20">
              <w:rPr>
                <w:b/>
                <w:color w:val="0070C0"/>
              </w:rPr>
              <w:t>2. kolo KPD juniorů, dorostu a staršího žactva</w:t>
            </w:r>
          </w:p>
        </w:tc>
        <w:tc>
          <w:tcPr>
            <w:tcW w:w="2409" w:type="dxa"/>
          </w:tcPr>
          <w:p w14:paraId="66A1BAD7" w14:textId="6F14FC0B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Tábor</w:t>
            </w:r>
          </w:p>
        </w:tc>
      </w:tr>
      <w:tr w:rsidR="00EC0EC2" w14:paraId="4B0A4EAF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71E98CF4" w14:textId="7647623F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pá </w:t>
            </w:r>
            <w:r w:rsidR="008B2681" w:rsidRPr="00F46008">
              <w:rPr>
                <w:b/>
              </w:rPr>
              <w:t>7. 6.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27D17217" w14:textId="0E51440D" w:rsidR="00EC0EC2" w:rsidRPr="005B0C20" w:rsidRDefault="008B2681" w:rsidP="00EC0EC2">
            <w:pPr>
              <w:rPr>
                <w:b/>
                <w:color w:val="00B050"/>
              </w:rPr>
            </w:pPr>
            <w:r w:rsidRPr="005B0C20">
              <w:rPr>
                <w:b/>
                <w:color w:val="00B050"/>
              </w:rPr>
              <w:t>3. kolo Jihočeského atletického poháru přípravek</w:t>
            </w:r>
          </w:p>
        </w:tc>
        <w:tc>
          <w:tcPr>
            <w:tcW w:w="2409" w:type="dxa"/>
          </w:tcPr>
          <w:p w14:paraId="2912A32A" w14:textId="78484347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Veselí nad Lužnicí</w:t>
            </w:r>
          </w:p>
        </w:tc>
      </w:tr>
      <w:tr w:rsidR="00EC0EC2" w14:paraId="5400F722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657973E7" w14:textId="70BBB972" w:rsidR="00EC0EC2" w:rsidRPr="00F46008" w:rsidRDefault="00F46008" w:rsidP="00EC0EC2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8B2681" w:rsidRPr="00F46008">
              <w:rPr>
                <w:b/>
              </w:rPr>
              <w:t>8. 6.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F604712" w14:textId="30E547A4" w:rsidR="00EC0EC2" w:rsidRPr="005B0C20" w:rsidRDefault="008B2681" w:rsidP="00EC0EC2">
            <w:pPr>
              <w:rPr>
                <w:b/>
                <w:color w:val="FF0000"/>
              </w:rPr>
            </w:pPr>
            <w:r w:rsidRPr="005B0C20">
              <w:rPr>
                <w:b/>
                <w:color w:val="FF0000"/>
              </w:rPr>
              <w:t>2. kolo KPD mužů, žen a mladšího žactva</w:t>
            </w:r>
          </w:p>
        </w:tc>
        <w:tc>
          <w:tcPr>
            <w:tcW w:w="2409" w:type="dxa"/>
          </w:tcPr>
          <w:p w14:paraId="2B937BCB" w14:textId="0337CE5A" w:rsidR="00EC0EC2" w:rsidRPr="008B2681" w:rsidRDefault="008B2681" w:rsidP="00EC0EC2">
            <w:pPr>
              <w:rPr>
                <w:bCs/>
              </w:rPr>
            </w:pPr>
            <w:r>
              <w:rPr>
                <w:bCs/>
              </w:rPr>
              <w:t>Prachatice</w:t>
            </w:r>
          </w:p>
        </w:tc>
      </w:tr>
      <w:tr w:rsidR="00EC0EC2" w14:paraId="47656EB1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4415ABC4" w14:textId="23783687" w:rsidR="00EC0EC2" w:rsidRPr="00F46008" w:rsidRDefault="00DC1F56" w:rsidP="00EC0EC2">
            <w:pPr>
              <w:rPr>
                <w:b/>
              </w:rPr>
            </w:pPr>
            <w:r w:rsidRPr="00F46008">
              <w:rPr>
                <w:b/>
              </w:rPr>
              <w:t>15. – 16. 6.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90BD96C" w14:textId="3AF4B4D0" w:rsidR="00EC0EC2" w:rsidRPr="009E02DD" w:rsidRDefault="00DC1F56" w:rsidP="00EC0EC2">
            <w:pPr>
              <w:rPr>
                <w:bCs/>
                <w:color w:val="0070C0"/>
              </w:rPr>
            </w:pPr>
            <w:r w:rsidRPr="009E02DD">
              <w:rPr>
                <w:bCs/>
                <w:color w:val="0070C0"/>
              </w:rPr>
              <w:t>MČR juniorů, juniorek, dorostenců, dorostenek na dráze</w:t>
            </w:r>
          </w:p>
        </w:tc>
        <w:tc>
          <w:tcPr>
            <w:tcW w:w="2409" w:type="dxa"/>
          </w:tcPr>
          <w:p w14:paraId="66A0F1B4" w14:textId="3BB5FD29" w:rsidR="00EC0EC2" w:rsidRPr="008B2681" w:rsidRDefault="00DC1F56" w:rsidP="00EC0EC2">
            <w:pPr>
              <w:rPr>
                <w:bCs/>
              </w:rPr>
            </w:pPr>
            <w:r>
              <w:rPr>
                <w:bCs/>
              </w:rPr>
              <w:t>Ostrava</w:t>
            </w:r>
          </w:p>
        </w:tc>
      </w:tr>
      <w:tr w:rsidR="00DC1F56" w14:paraId="5FF1FA15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19545026" w14:textId="48944A82" w:rsidR="00DC1F56" w:rsidRPr="00F46008" w:rsidRDefault="00DC1F56" w:rsidP="00DC1F56">
            <w:pPr>
              <w:rPr>
                <w:b/>
              </w:rPr>
            </w:pPr>
            <w:r w:rsidRPr="00F46008">
              <w:rPr>
                <w:b/>
              </w:rPr>
              <w:t>25. – 27. 6.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2937F18" w14:textId="7BFB4A79" w:rsidR="00DC1F56" w:rsidRPr="005B0C20" w:rsidRDefault="00DC1F56" w:rsidP="00DC1F56">
            <w:pPr>
              <w:rPr>
                <w:b/>
              </w:rPr>
            </w:pPr>
            <w:r w:rsidRPr="005B0C20">
              <w:rPr>
                <w:b/>
                <w:color w:val="FF0000"/>
                <w14:textFill>
                  <w14:gradFill>
                    <w14:gsLst>
                      <w14:gs w14:pos="0">
                        <w14:srgbClr w14:val="FF0000"/>
                      </w14:gs>
                      <w14:gs w14:pos="100000">
                        <w14:srgbClr w14:val="0070C0"/>
                      </w14:gs>
                    </w14:gsLst>
                    <w14:lin w14:ang="0" w14:scaled="0"/>
                  </w14:gradFill>
                </w14:textFill>
              </w:rPr>
              <w:t>Letní olympiáda dětí a mládeže</w:t>
            </w:r>
          </w:p>
        </w:tc>
        <w:tc>
          <w:tcPr>
            <w:tcW w:w="2409" w:type="dxa"/>
          </w:tcPr>
          <w:p w14:paraId="7F7FABE2" w14:textId="7264EE5A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Č. Budějovice</w:t>
            </w:r>
          </w:p>
        </w:tc>
      </w:tr>
      <w:tr w:rsidR="00DC1F56" w14:paraId="558A5082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6113D091" w14:textId="11D3A8B8" w:rsidR="00DC1F56" w:rsidRPr="00F46008" w:rsidRDefault="00DC1F56" w:rsidP="00DC1F56">
            <w:pPr>
              <w:rPr>
                <w:b/>
              </w:rPr>
            </w:pPr>
            <w:r w:rsidRPr="00F46008">
              <w:rPr>
                <w:b/>
              </w:rPr>
              <w:t>29. – 30. 6.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0353BD1" w14:textId="0D6F763D" w:rsidR="00DC1F56" w:rsidRPr="005B0C20" w:rsidRDefault="00DC1F56" w:rsidP="00DC1F56">
            <w:pPr>
              <w:rPr>
                <w:bCs/>
                <w:color w:val="FF0000"/>
              </w:rPr>
            </w:pPr>
            <w:r w:rsidRPr="005B0C20">
              <w:rPr>
                <w:bCs/>
                <w:color w:val="FF0000"/>
              </w:rPr>
              <w:t>MČR mužů a žen na dráze</w:t>
            </w:r>
          </w:p>
        </w:tc>
        <w:tc>
          <w:tcPr>
            <w:tcW w:w="2409" w:type="dxa"/>
          </w:tcPr>
          <w:p w14:paraId="2544A568" w14:textId="2AFFC444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Zlín</w:t>
            </w:r>
          </w:p>
        </w:tc>
      </w:tr>
      <w:tr w:rsidR="00DC1F56" w14:paraId="5D78492C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363F813D" w14:textId="72598B87" w:rsidR="00DC1F56" w:rsidRPr="00F46008" w:rsidRDefault="00DC1F56" w:rsidP="00DC1F56">
            <w:pPr>
              <w:rPr>
                <w:b/>
              </w:rPr>
            </w:pPr>
            <w:r w:rsidRPr="00F46008">
              <w:rPr>
                <w:b/>
              </w:rPr>
              <w:t>18. – 21. 7.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D4DDE39" w14:textId="40BB1AD2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ME juniorů a juniorek</w:t>
            </w:r>
          </w:p>
        </w:tc>
        <w:tc>
          <w:tcPr>
            <w:tcW w:w="2409" w:type="dxa"/>
          </w:tcPr>
          <w:p w14:paraId="6F52FB1C" w14:textId="091C95C0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Banská Bystrica (SVK)</w:t>
            </w:r>
          </w:p>
        </w:tc>
      </w:tr>
      <w:tr w:rsidR="00DC1F56" w14:paraId="5DD9B1F6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6A9BFB51" w14:textId="1CE9F178" w:rsidR="00DC1F56" w:rsidRPr="00F46008" w:rsidRDefault="00DC1F56" w:rsidP="00DC1F56">
            <w:pPr>
              <w:rPr>
                <w:b/>
              </w:rPr>
            </w:pPr>
            <w:r w:rsidRPr="00F46008">
              <w:rPr>
                <w:b/>
              </w:rPr>
              <w:t>1. – 11. 8.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D054690" w14:textId="61EC2D8D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Olympijské hry – atletika</w:t>
            </w:r>
          </w:p>
        </w:tc>
        <w:tc>
          <w:tcPr>
            <w:tcW w:w="2409" w:type="dxa"/>
          </w:tcPr>
          <w:p w14:paraId="4E70F0FB" w14:textId="45BE6296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Paříž (FRA)</w:t>
            </w:r>
          </w:p>
        </w:tc>
      </w:tr>
      <w:tr w:rsidR="00DC1F56" w14:paraId="0CB3E879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038D0FF9" w14:textId="015794A1" w:rsidR="00DC1F56" w:rsidRPr="00F46008" w:rsidRDefault="00DC1F56" w:rsidP="00DC1F56">
            <w:pPr>
              <w:rPr>
                <w:b/>
              </w:rPr>
            </w:pPr>
            <w:r w:rsidRPr="00F46008">
              <w:rPr>
                <w:b/>
              </w:rPr>
              <w:t>5. – 9. 8.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55AA829F" w14:textId="6C42C4F9" w:rsidR="00DC1F56" w:rsidRPr="001D2687" w:rsidRDefault="00DC1F56" w:rsidP="00DC1F56">
            <w:pPr>
              <w:rPr>
                <w:b/>
              </w:rPr>
            </w:pPr>
            <w:r w:rsidRPr="001D2687">
              <w:rPr>
                <w:b/>
              </w:rPr>
              <w:t>Letní soustředění mladých atletů SKOKJH</w:t>
            </w:r>
          </w:p>
        </w:tc>
        <w:tc>
          <w:tcPr>
            <w:tcW w:w="2409" w:type="dxa"/>
          </w:tcPr>
          <w:p w14:paraId="0961EC53" w14:textId="2E3FA628" w:rsidR="00DC1F56" w:rsidRPr="001D2687" w:rsidRDefault="00DC1F56" w:rsidP="00DC1F56">
            <w:pPr>
              <w:rPr>
                <w:bCs/>
              </w:rPr>
            </w:pPr>
            <w:r w:rsidRPr="001D2687">
              <w:rPr>
                <w:bCs/>
              </w:rPr>
              <w:t>Malý Ratmírov</w:t>
            </w:r>
          </w:p>
        </w:tc>
      </w:tr>
      <w:tr w:rsidR="00DC1F56" w14:paraId="48EDCDA0" w14:textId="77777777" w:rsidTr="00C31DFA">
        <w:trPr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6CEA25E6" w14:textId="3D78FCCE" w:rsidR="00DC1F56" w:rsidRPr="00F46008" w:rsidRDefault="00DC1F56" w:rsidP="00DC1F56">
            <w:pPr>
              <w:rPr>
                <w:b/>
              </w:rPr>
            </w:pPr>
            <w:r w:rsidRPr="00F46008">
              <w:rPr>
                <w:b/>
              </w:rPr>
              <w:t>24. – 25. 8.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6DBCCE61" w14:textId="12344915" w:rsidR="00DC1F56" w:rsidRPr="008B2681" w:rsidRDefault="00DC1F56" w:rsidP="00DC1F56">
            <w:pPr>
              <w:rPr>
                <w:bCs/>
              </w:rPr>
            </w:pPr>
            <w:r w:rsidRPr="005B0C20">
              <w:rPr>
                <w:bCs/>
                <w:color w:val="FF0000"/>
              </w:rPr>
              <w:t>MČR mužů a žen do 22 let</w:t>
            </w:r>
          </w:p>
        </w:tc>
        <w:tc>
          <w:tcPr>
            <w:tcW w:w="2409" w:type="dxa"/>
          </w:tcPr>
          <w:p w14:paraId="7F4659BE" w14:textId="26D299C8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Jablonec nad Nisou</w:t>
            </w:r>
          </w:p>
        </w:tc>
      </w:tr>
      <w:tr w:rsidR="00DC1F56" w14:paraId="7AF8974C" w14:textId="77777777" w:rsidTr="00C31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18" w:type="dxa"/>
            <w:tcBorders>
              <w:right w:val="single" w:sz="4" w:space="0" w:color="auto"/>
            </w:tcBorders>
          </w:tcPr>
          <w:p w14:paraId="65F659DA" w14:textId="72C9CE2C" w:rsidR="00DC1F56" w:rsidRPr="00F46008" w:rsidRDefault="00F46008" w:rsidP="00DC1F56">
            <w:pPr>
              <w:rPr>
                <w:b/>
              </w:rPr>
            </w:pPr>
            <w:r w:rsidRPr="00F46008">
              <w:rPr>
                <w:b/>
              </w:rPr>
              <w:t xml:space="preserve">út </w:t>
            </w:r>
            <w:r w:rsidR="00DC1F56" w:rsidRPr="00F46008">
              <w:rPr>
                <w:b/>
              </w:rPr>
              <w:t>27. 8.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36E1DB29" w14:textId="71C78934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Velká cena Tábora</w:t>
            </w:r>
          </w:p>
        </w:tc>
        <w:tc>
          <w:tcPr>
            <w:tcW w:w="2409" w:type="dxa"/>
          </w:tcPr>
          <w:p w14:paraId="11A17B01" w14:textId="0EE7824F" w:rsidR="00DC1F56" w:rsidRPr="008B2681" w:rsidRDefault="00DC1F56" w:rsidP="00DC1F56">
            <w:pPr>
              <w:rPr>
                <w:bCs/>
              </w:rPr>
            </w:pPr>
            <w:r>
              <w:rPr>
                <w:bCs/>
              </w:rPr>
              <w:t>Tábor</w:t>
            </w:r>
          </w:p>
        </w:tc>
      </w:tr>
    </w:tbl>
    <w:p w14:paraId="555892CE" w14:textId="77777777" w:rsidR="002E345C" w:rsidRDefault="002E345C" w:rsidP="00741BEF">
      <w:pPr>
        <w:rPr>
          <w:b/>
          <w:sz w:val="28"/>
        </w:rPr>
      </w:pPr>
    </w:p>
    <w:p w14:paraId="4204D0C3" w14:textId="77777777" w:rsidR="00741BEF" w:rsidRDefault="000019C1" w:rsidP="00741BEF">
      <w:pPr>
        <w:rPr>
          <w:b/>
          <w:sz w:val="28"/>
        </w:rPr>
      </w:pPr>
      <w:r>
        <w:rPr>
          <w:b/>
          <w:sz w:val="28"/>
        </w:rPr>
        <w:t>Podzimní část</w:t>
      </w:r>
    </w:p>
    <w:tbl>
      <w:tblPr>
        <w:tblStyle w:val="Prosttabulka3"/>
        <w:tblW w:w="10490" w:type="dxa"/>
        <w:tblInd w:w="-709" w:type="dxa"/>
        <w:tblLook w:val="0420" w:firstRow="1" w:lastRow="0" w:firstColumn="0" w:lastColumn="0" w:noHBand="0" w:noVBand="1"/>
      </w:tblPr>
      <w:tblGrid>
        <w:gridCol w:w="1276"/>
        <w:gridCol w:w="6804"/>
        <w:gridCol w:w="2410"/>
      </w:tblGrid>
      <w:tr w:rsidR="000019C1" w14:paraId="32C9024F" w14:textId="77777777" w:rsidTr="00001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DC9A035" w14:textId="77777777" w:rsidR="000019C1" w:rsidRPr="000019C1" w:rsidRDefault="000019C1" w:rsidP="000019C1">
            <w:pPr>
              <w:rPr>
                <w:b w:val="0"/>
                <w:sz w:val="28"/>
                <w:szCs w:val="28"/>
              </w:rPr>
            </w:pPr>
            <w:r w:rsidRPr="000019C1">
              <w:rPr>
                <w:b w:val="0"/>
                <w:sz w:val="28"/>
                <w:szCs w:val="28"/>
              </w:rPr>
              <w:t>Datum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4B13E326" w14:textId="77777777" w:rsidR="000019C1" w:rsidRPr="000019C1" w:rsidRDefault="000019C1" w:rsidP="000019C1">
            <w:pPr>
              <w:rPr>
                <w:b w:val="0"/>
                <w:sz w:val="28"/>
                <w:szCs w:val="28"/>
              </w:rPr>
            </w:pPr>
            <w:r w:rsidRPr="000019C1">
              <w:rPr>
                <w:b w:val="0"/>
                <w:sz w:val="28"/>
                <w:szCs w:val="28"/>
              </w:rPr>
              <w:t>Závod</w:t>
            </w:r>
          </w:p>
        </w:tc>
        <w:tc>
          <w:tcPr>
            <w:tcW w:w="2410" w:type="dxa"/>
            <w:vAlign w:val="center"/>
          </w:tcPr>
          <w:p w14:paraId="54FE1719" w14:textId="77777777" w:rsidR="000019C1" w:rsidRPr="000019C1" w:rsidRDefault="000019C1" w:rsidP="000019C1">
            <w:pPr>
              <w:rPr>
                <w:b w:val="0"/>
                <w:sz w:val="28"/>
                <w:szCs w:val="28"/>
              </w:rPr>
            </w:pPr>
            <w:r w:rsidRPr="000019C1">
              <w:rPr>
                <w:b w:val="0"/>
                <w:sz w:val="28"/>
                <w:szCs w:val="28"/>
              </w:rPr>
              <w:t>Místo</w:t>
            </w:r>
          </w:p>
        </w:tc>
      </w:tr>
      <w:tr w:rsidR="00F46008" w14:paraId="7D7E2DC1" w14:textId="77777777" w:rsidTr="0000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36A3AE8" w14:textId="12365E77" w:rsidR="00F46008" w:rsidRPr="00F46008" w:rsidRDefault="00F46008" w:rsidP="000019C1">
            <w:pPr>
              <w:rPr>
                <w:b/>
                <w:bCs/>
              </w:rPr>
            </w:pPr>
            <w:r w:rsidRPr="00F46008">
              <w:rPr>
                <w:b/>
                <w:bCs/>
              </w:rPr>
              <w:t xml:space="preserve">31. </w:t>
            </w:r>
            <w:r>
              <w:rPr>
                <w:b/>
                <w:bCs/>
              </w:rPr>
              <w:t>8. - 2.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D62AAF4" w14:textId="63A7EEE6" w:rsidR="00F46008" w:rsidRPr="001D2687" w:rsidRDefault="00F46008" w:rsidP="000019C1">
            <w:pPr>
              <w:rPr>
                <w:b/>
                <w:bCs/>
              </w:rPr>
            </w:pPr>
            <w:r w:rsidRPr="001D2687">
              <w:rPr>
                <w:b/>
                <w:bCs/>
              </w:rPr>
              <w:t>European kids athletics games</w:t>
            </w:r>
          </w:p>
        </w:tc>
        <w:tc>
          <w:tcPr>
            <w:tcW w:w="2410" w:type="dxa"/>
            <w:vAlign w:val="center"/>
          </w:tcPr>
          <w:p w14:paraId="1D450FDC" w14:textId="371BC60D" w:rsidR="00F46008" w:rsidRPr="00F46008" w:rsidRDefault="00F46008" w:rsidP="000019C1">
            <w:r>
              <w:t>Brno – areál VUT</w:t>
            </w:r>
          </w:p>
        </w:tc>
      </w:tr>
      <w:tr w:rsidR="00A26929" w14:paraId="7CA8ED37" w14:textId="77777777" w:rsidTr="00710B5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46A5D93" w14:textId="4403EDAA" w:rsidR="00A26929" w:rsidRPr="00F46008" w:rsidRDefault="00F46008" w:rsidP="00A26929">
            <w:pPr>
              <w:rPr>
                <w:b/>
              </w:rPr>
            </w:pPr>
            <w:r w:rsidRPr="00F46008">
              <w:rPr>
                <w:b/>
              </w:rPr>
              <w:t xml:space="preserve">ne </w:t>
            </w:r>
            <w:r w:rsidR="00DC1F56" w:rsidRPr="00F46008">
              <w:rPr>
                <w:b/>
              </w:rPr>
              <w:t xml:space="preserve">1. 9. 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5F94B82D" w14:textId="249C4253" w:rsidR="00A26929" w:rsidRPr="005B0C20" w:rsidRDefault="00DC1F56" w:rsidP="00A26929">
            <w:pPr>
              <w:rPr>
                <w:b/>
                <w:color w:val="0070C0"/>
              </w:rPr>
            </w:pPr>
            <w:r w:rsidRPr="005B0C20">
              <w:rPr>
                <w:b/>
                <w:color w:val="0070C0"/>
              </w:rPr>
              <w:t>3. kolo KPD juniorů, dorostu a staršího žactva</w:t>
            </w:r>
          </w:p>
        </w:tc>
        <w:tc>
          <w:tcPr>
            <w:tcW w:w="2410" w:type="dxa"/>
            <w:vAlign w:val="center"/>
          </w:tcPr>
          <w:p w14:paraId="676A8623" w14:textId="25E052D9" w:rsidR="00E72336" w:rsidRPr="00DC1F56" w:rsidRDefault="00DC1F56" w:rsidP="00A26929">
            <w:pPr>
              <w:rPr>
                <w:bCs/>
              </w:rPr>
            </w:pPr>
            <w:r w:rsidRPr="00DC1F56">
              <w:rPr>
                <w:bCs/>
              </w:rPr>
              <w:t>Písek</w:t>
            </w:r>
          </w:p>
        </w:tc>
      </w:tr>
      <w:tr w:rsidR="00E4606C" w14:paraId="6F8358AE" w14:textId="77777777" w:rsidTr="00710B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7A14486" w14:textId="4EC71CF6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čt </w:t>
            </w:r>
            <w:r w:rsidR="00DC1F56" w:rsidRPr="00F46008">
              <w:rPr>
                <w:b/>
              </w:rPr>
              <w:t>5. 9.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00CEB81A" w14:textId="50C8364C" w:rsidR="00E4606C" w:rsidRPr="009E02DD" w:rsidRDefault="00DC1F56" w:rsidP="00E4606C">
            <w:pPr>
              <w:rPr>
                <w:b/>
              </w:rPr>
            </w:pPr>
            <w:r w:rsidRPr="009E02DD">
              <w:rPr>
                <w:b/>
              </w:rPr>
              <w:t>Večerní běh Novou Včelnicí</w:t>
            </w:r>
          </w:p>
        </w:tc>
        <w:tc>
          <w:tcPr>
            <w:tcW w:w="2410" w:type="dxa"/>
            <w:vAlign w:val="center"/>
          </w:tcPr>
          <w:p w14:paraId="157974D2" w14:textId="09FDA05D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Nová Včelnice</w:t>
            </w:r>
          </w:p>
        </w:tc>
      </w:tr>
      <w:tr w:rsidR="00E4606C" w14:paraId="2E901C96" w14:textId="77777777" w:rsidTr="000019C1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EDFFFD" w14:textId="47AEDA5D" w:rsidR="00E4606C" w:rsidRPr="00F46008" w:rsidRDefault="00DC1F56" w:rsidP="00E4606C">
            <w:pPr>
              <w:rPr>
                <w:b/>
              </w:rPr>
            </w:pPr>
            <w:r w:rsidRPr="00F46008">
              <w:rPr>
                <w:b/>
              </w:rPr>
              <w:t>7. – 8.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1825703" w14:textId="3F29D679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MČR družstev mužů a žen</w:t>
            </w:r>
          </w:p>
        </w:tc>
        <w:tc>
          <w:tcPr>
            <w:tcW w:w="2410" w:type="dxa"/>
            <w:vAlign w:val="center"/>
          </w:tcPr>
          <w:p w14:paraId="30510095" w14:textId="14B4FC1C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Tábor</w:t>
            </w:r>
          </w:p>
        </w:tc>
      </w:tr>
      <w:tr w:rsidR="00E4606C" w14:paraId="1FC57090" w14:textId="77777777" w:rsidTr="0000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9A572C4" w14:textId="199B1BB6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pá </w:t>
            </w:r>
            <w:r w:rsidR="00DC1F56" w:rsidRPr="00F46008">
              <w:rPr>
                <w:b/>
              </w:rPr>
              <w:t>13. 9.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0B30C5F6" w14:textId="25D43D2B" w:rsidR="00E4606C" w:rsidRPr="005B0C20" w:rsidRDefault="00DC1F56" w:rsidP="00E4606C">
            <w:pPr>
              <w:rPr>
                <w:b/>
                <w:color w:val="00B050"/>
              </w:rPr>
            </w:pPr>
            <w:r w:rsidRPr="005B0C20">
              <w:rPr>
                <w:b/>
                <w:color w:val="00B050"/>
              </w:rPr>
              <w:t>4. kolo Jihočeského atletického poháru přípravek</w:t>
            </w:r>
          </w:p>
        </w:tc>
        <w:tc>
          <w:tcPr>
            <w:tcW w:w="2410" w:type="dxa"/>
            <w:vAlign w:val="center"/>
          </w:tcPr>
          <w:p w14:paraId="69273266" w14:textId="6AF2768F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Jindřichův Hradec</w:t>
            </w:r>
          </w:p>
        </w:tc>
      </w:tr>
      <w:tr w:rsidR="00E4606C" w14:paraId="4C8B8C2B" w14:textId="77777777" w:rsidTr="000019C1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47C014D" w14:textId="2C078A21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DC1F56" w:rsidRPr="00F46008">
              <w:rPr>
                <w:b/>
              </w:rPr>
              <w:t>14. 9.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44AE1A1" w14:textId="7D6755CE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Mistrovství Čech družstev juniorů a juniorek sk. A</w:t>
            </w:r>
          </w:p>
        </w:tc>
        <w:tc>
          <w:tcPr>
            <w:tcW w:w="2410" w:type="dxa"/>
            <w:vAlign w:val="center"/>
          </w:tcPr>
          <w:p w14:paraId="57BEC4AA" w14:textId="3F9DEF2C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JČ Kraj</w:t>
            </w:r>
          </w:p>
        </w:tc>
      </w:tr>
      <w:tr w:rsidR="00E4606C" w14:paraId="6DBFE31D" w14:textId="77777777" w:rsidTr="0000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8D225E" w14:textId="0D86A3AE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DC1F56" w:rsidRPr="00F46008">
              <w:rPr>
                <w:b/>
              </w:rPr>
              <w:t>14. 9.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16C3455" w14:textId="47B44876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Mistrovství Čech družstev dorostu sk. A</w:t>
            </w:r>
          </w:p>
        </w:tc>
        <w:tc>
          <w:tcPr>
            <w:tcW w:w="2410" w:type="dxa"/>
            <w:vAlign w:val="center"/>
          </w:tcPr>
          <w:p w14:paraId="0F2085F6" w14:textId="06721A97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Praha – Slavia</w:t>
            </w:r>
          </w:p>
        </w:tc>
      </w:tr>
      <w:tr w:rsidR="00E4606C" w14:paraId="33D12F14" w14:textId="77777777" w:rsidTr="000019C1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578CAF0" w14:textId="39A41BCF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DC1F56" w:rsidRPr="00F46008">
              <w:rPr>
                <w:b/>
              </w:rPr>
              <w:t xml:space="preserve">14. 9.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360E5FAF" w14:textId="039546A5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Mistrovství Čech staršího žactva sk. A</w:t>
            </w:r>
          </w:p>
        </w:tc>
        <w:tc>
          <w:tcPr>
            <w:tcW w:w="2410" w:type="dxa"/>
            <w:vAlign w:val="center"/>
          </w:tcPr>
          <w:p w14:paraId="60799836" w14:textId="1A788A5C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Jihlava</w:t>
            </w:r>
          </w:p>
        </w:tc>
      </w:tr>
      <w:tr w:rsidR="00E4606C" w14:paraId="680452F7" w14:textId="77777777" w:rsidTr="0000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B07D579" w14:textId="49F0B7B0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ne </w:t>
            </w:r>
            <w:r w:rsidR="00DC1F56" w:rsidRPr="00F46008">
              <w:rPr>
                <w:b/>
              </w:rPr>
              <w:t xml:space="preserve">15. 9. 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6958089" w14:textId="1CC39E71" w:rsidR="00E4606C" w:rsidRPr="005B0C20" w:rsidRDefault="00DC1F56" w:rsidP="00E4606C">
            <w:pPr>
              <w:rPr>
                <w:b/>
              </w:rPr>
            </w:pPr>
            <w:r w:rsidRPr="005B0C20">
              <w:rPr>
                <w:b/>
                <w:color w:val="FF0000"/>
              </w:rPr>
              <w:t>KP ve vícebojích mladšího žactva</w:t>
            </w:r>
          </w:p>
        </w:tc>
        <w:tc>
          <w:tcPr>
            <w:tcW w:w="2410" w:type="dxa"/>
            <w:vAlign w:val="center"/>
          </w:tcPr>
          <w:p w14:paraId="6070F217" w14:textId="4ABC3F77" w:rsidR="00E4606C" w:rsidRPr="00DC1F56" w:rsidRDefault="00DC1F56" w:rsidP="00E4606C">
            <w:pPr>
              <w:rPr>
                <w:bCs/>
              </w:rPr>
            </w:pPr>
            <w:r>
              <w:rPr>
                <w:bCs/>
              </w:rPr>
              <w:t>Prachatice</w:t>
            </w:r>
          </w:p>
        </w:tc>
      </w:tr>
      <w:tr w:rsidR="00E4606C" w14:paraId="3E15B937" w14:textId="77777777" w:rsidTr="000019C1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EFBC2E" w14:textId="79A489E8" w:rsidR="00E4606C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 xml:space="preserve">so </w:t>
            </w:r>
            <w:r w:rsidR="00DC1F56" w:rsidRPr="00F46008">
              <w:rPr>
                <w:b/>
              </w:rPr>
              <w:t>21. 9.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7012DA25" w14:textId="1855B61A" w:rsidR="00E4606C" w:rsidRPr="005B0C20" w:rsidRDefault="00F46008" w:rsidP="00E4606C">
            <w:pPr>
              <w:rPr>
                <w:b/>
                <w:color w:val="FF0000"/>
              </w:rPr>
            </w:pPr>
            <w:r w:rsidRPr="005B0C20">
              <w:rPr>
                <w:b/>
                <w:color w:val="FF0000"/>
              </w:rPr>
              <w:t>3. kolo KPD mužů, žen a mladšího žactva</w:t>
            </w:r>
          </w:p>
        </w:tc>
        <w:tc>
          <w:tcPr>
            <w:tcW w:w="2410" w:type="dxa"/>
            <w:vAlign w:val="center"/>
          </w:tcPr>
          <w:p w14:paraId="1E47A871" w14:textId="23B5608A" w:rsidR="00E4606C" w:rsidRPr="00DC1F56" w:rsidRDefault="00F46008" w:rsidP="00E4606C">
            <w:pPr>
              <w:rPr>
                <w:bCs/>
              </w:rPr>
            </w:pPr>
            <w:r>
              <w:rPr>
                <w:bCs/>
              </w:rPr>
              <w:t>Tábor</w:t>
            </w:r>
          </w:p>
        </w:tc>
      </w:tr>
      <w:tr w:rsidR="00DC1F56" w14:paraId="76A630A6" w14:textId="77777777" w:rsidTr="0000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C7A961" w14:textId="67B7849F" w:rsidR="00DC1F56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>21. – 22. 9 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5BB9DDF4" w14:textId="716CADCD" w:rsidR="00DC1F56" w:rsidRPr="00DC1F56" w:rsidRDefault="00F46008" w:rsidP="00E4606C">
            <w:pPr>
              <w:rPr>
                <w:bCs/>
              </w:rPr>
            </w:pPr>
            <w:r w:rsidRPr="001D2687">
              <w:rPr>
                <w:bCs/>
                <w:color w:val="0070C0"/>
              </w:rPr>
              <w:t>MČR žáků a žákyň na dráze</w:t>
            </w:r>
          </w:p>
        </w:tc>
        <w:tc>
          <w:tcPr>
            <w:tcW w:w="2410" w:type="dxa"/>
            <w:vAlign w:val="center"/>
          </w:tcPr>
          <w:p w14:paraId="0484D32E" w14:textId="0829E289" w:rsidR="00DC1F56" w:rsidRPr="00DC1F56" w:rsidRDefault="00F46008" w:rsidP="00E4606C">
            <w:pPr>
              <w:rPr>
                <w:bCs/>
              </w:rPr>
            </w:pPr>
            <w:r>
              <w:rPr>
                <w:bCs/>
              </w:rPr>
              <w:t>Břeclav</w:t>
            </w:r>
          </w:p>
        </w:tc>
      </w:tr>
      <w:tr w:rsidR="00DC1F56" w14:paraId="4FDD72FC" w14:textId="77777777" w:rsidTr="000019C1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2CC582" w14:textId="4B44070A" w:rsidR="00DC1F56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>so 28. 9.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6FA1CC4A" w14:textId="7359FF7B" w:rsidR="00DC1F56" w:rsidRPr="001D2687" w:rsidRDefault="00F46008" w:rsidP="00E4606C">
            <w:pPr>
              <w:rPr>
                <w:b/>
              </w:rPr>
            </w:pPr>
            <w:r w:rsidRPr="001D2687">
              <w:rPr>
                <w:b/>
              </w:rPr>
              <w:t>Memoriál Karla Koláře</w:t>
            </w:r>
          </w:p>
        </w:tc>
        <w:tc>
          <w:tcPr>
            <w:tcW w:w="2410" w:type="dxa"/>
            <w:vAlign w:val="center"/>
          </w:tcPr>
          <w:p w14:paraId="2D271856" w14:textId="021506D3" w:rsidR="00DC1F56" w:rsidRPr="00DC1F56" w:rsidRDefault="00F46008" w:rsidP="00E4606C">
            <w:pPr>
              <w:rPr>
                <w:bCs/>
              </w:rPr>
            </w:pPr>
            <w:r>
              <w:rPr>
                <w:bCs/>
              </w:rPr>
              <w:t>Jindřichův Hradec</w:t>
            </w:r>
          </w:p>
        </w:tc>
      </w:tr>
      <w:tr w:rsidR="00DC1F56" w14:paraId="60A2B4E8" w14:textId="77777777" w:rsidTr="000019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61CA18F" w14:textId="3AC8BB8A" w:rsidR="00DC1F56" w:rsidRPr="00F46008" w:rsidRDefault="00F46008" w:rsidP="00E4606C">
            <w:pPr>
              <w:rPr>
                <w:b/>
              </w:rPr>
            </w:pPr>
            <w:r w:rsidRPr="00F46008">
              <w:rPr>
                <w:b/>
              </w:rPr>
              <w:t>so 16. 11.</w:t>
            </w:r>
          </w:p>
        </w:tc>
        <w:tc>
          <w:tcPr>
            <w:tcW w:w="6804" w:type="dxa"/>
            <w:tcBorders>
              <w:left w:val="single" w:sz="4" w:space="0" w:color="auto"/>
            </w:tcBorders>
            <w:vAlign w:val="center"/>
          </w:tcPr>
          <w:p w14:paraId="236ED6FF" w14:textId="394C50E5" w:rsidR="00DC1F56" w:rsidRPr="001D2687" w:rsidRDefault="00F46008" w:rsidP="00E4606C">
            <w:pPr>
              <w:rPr>
                <w:b/>
              </w:rPr>
            </w:pPr>
            <w:r w:rsidRPr="001D2687">
              <w:rPr>
                <w:b/>
              </w:rPr>
              <w:t>KP v přespolním běhu – všechny kategorie</w:t>
            </w:r>
          </w:p>
        </w:tc>
        <w:tc>
          <w:tcPr>
            <w:tcW w:w="2410" w:type="dxa"/>
            <w:vAlign w:val="center"/>
          </w:tcPr>
          <w:p w14:paraId="6E3ACBA0" w14:textId="62192BAD" w:rsidR="00DC1F56" w:rsidRPr="00DC1F56" w:rsidRDefault="00F46008" w:rsidP="00E4606C">
            <w:pPr>
              <w:rPr>
                <w:bCs/>
              </w:rPr>
            </w:pPr>
            <w:r>
              <w:rPr>
                <w:bCs/>
              </w:rPr>
              <w:t>Nová Včelnice</w:t>
            </w:r>
          </w:p>
        </w:tc>
      </w:tr>
    </w:tbl>
    <w:p w14:paraId="626F355D" w14:textId="77777777" w:rsidR="002E345C" w:rsidRPr="00E67B1A" w:rsidRDefault="002E345C" w:rsidP="002E345C">
      <w:pPr>
        <w:spacing w:after="0"/>
        <w:rPr>
          <w:sz w:val="20"/>
        </w:rPr>
      </w:pPr>
    </w:p>
    <w:p w14:paraId="5F5F2E70" w14:textId="4BFB275F" w:rsidR="008F5BA6" w:rsidRDefault="0010250A" w:rsidP="008F5BA6">
      <w:pPr>
        <w:tabs>
          <w:tab w:val="left" w:pos="1276"/>
        </w:tabs>
        <w:spacing w:after="0"/>
      </w:pPr>
      <w:r w:rsidRPr="00370CC9">
        <w:rPr>
          <w:b/>
          <w:noProof/>
          <w:color w:val="FF0000"/>
          <w:sz w:val="2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5DB331A5" wp14:editId="3E847DB4">
            <wp:simplePos x="0" y="0"/>
            <wp:positionH relativeFrom="column">
              <wp:posOffset>944245</wp:posOffset>
            </wp:positionH>
            <wp:positionV relativeFrom="page">
              <wp:posOffset>10218420</wp:posOffset>
            </wp:positionV>
            <wp:extent cx="358140" cy="358140"/>
            <wp:effectExtent l="0" t="0" r="381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-clipart-web-development-computer-icons-world-wide-web-web-design-symmetry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CC9">
        <w:rPr>
          <w:b/>
          <w:noProof/>
          <w:color w:val="FF0000"/>
          <w:sz w:val="24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BD73868" wp14:editId="0A9BDBB4">
                <wp:simplePos x="0" y="0"/>
                <wp:positionH relativeFrom="column">
                  <wp:posOffset>1210945</wp:posOffset>
                </wp:positionH>
                <wp:positionV relativeFrom="page">
                  <wp:posOffset>10236835</wp:posOffset>
                </wp:positionV>
                <wp:extent cx="1234440" cy="335280"/>
                <wp:effectExtent l="0" t="0" r="0" b="0"/>
                <wp:wrapTight wrapText="bothSides">
                  <wp:wrapPolygon edited="0">
                    <wp:start x="1000" y="0"/>
                    <wp:lineTo x="1000" y="19636"/>
                    <wp:lineTo x="20333" y="19636"/>
                    <wp:lineTo x="20333" y="0"/>
                    <wp:lineTo x="100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E9E0" w14:textId="77777777" w:rsidR="0010250A" w:rsidRPr="0010250A" w:rsidRDefault="0010250A">
                            <w:pPr>
                              <w:rPr>
                                <w:sz w:val="24"/>
                              </w:rPr>
                            </w:pPr>
                            <w:r w:rsidRPr="0010250A">
                              <w:rPr>
                                <w:sz w:val="24"/>
                              </w:rPr>
                              <w:t>skokjhradec.cz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7386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5.35pt;margin-top:806.05pt;width:97.2pt;height:26.4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" filled="f" stroked="f">
                <v:textbox>
                  <w:txbxContent>
                    <w:p w14:paraId="73C8E9E0" w14:textId="77777777" w:rsidR="0010250A" w:rsidRPr="0010250A" w:rsidRDefault="0010250A">
                      <w:pPr>
                        <w:rPr>
                          <w:sz w:val="24"/>
                        </w:rPr>
                      </w:pPr>
                      <w:r w:rsidRPr="0010250A">
                        <w:rPr>
                          <w:sz w:val="24"/>
                        </w:rPr>
                        <w:t>skokjhradec.cz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70CC9">
        <w:rPr>
          <w:b/>
          <w:noProof/>
          <w:color w:val="FF0000"/>
          <w:sz w:val="24"/>
          <w:u w:val="single"/>
          <w:lang w:eastAsia="cs-CZ"/>
        </w:rPr>
        <w:drawing>
          <wp:anchor distT="0" distB="0" distL="114300" distR="114300" simplePos="0" relativeHeight="251661312" behindDoc="1" locked="0" layoutInCell="1" allowOverlap="1" wp14:anchorId="18484DDA" wp14:editId="28DF6649">
            <wp:simplePos x="0" y="0"/>
            <wp:positionH relativeFrom="column">
              <wp:posOffset>-678815</wp:posOffset>
            </wp:positionH>
            <wp:positionV relativeFrom="page">
              <wp:posOffset>9506585</wp:posOffset>
            </wp:positionV>
            <wp:extent cx="1409700" cy="1062355"/>
            <wp:effectExtent l="0" t="0" r="0" b="4445"/>
            <wp:wrapTight wrapText="bothSides">
              <wp:wrapPolygon edited="0">
                <wp:start x="0" y="0"/>
                <wp:lineTo x="0" y="21303"/>
                <wp:lineTo x="21308" y="21303"/>
                <wp:lineTo x="21308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SKOKJH nové JP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45C" w:rsidRPr="00370CC9">
        <w:rPr>
          <w:b/>
          <w:color w:val="FF0000"/>
          <w:sz w:val="24"/>
          <w:u w:val="single"/>
        </w:rPr>
        <w:t>KATEGORIE</w:t>
      </w:r>
      <w:r w:rsidR="008F5BA6">
        <w:t>:</w:t>
      </w:r>
      <w:r w:rsidR="008F5BA6">
        <w:tab/>
      </w:r>
      <w:r w:rsidR="002E345C">
        <w:rPr>
          <w:b/>
        </w:rPr>
        <w:t>Přípravka:</w:t>
      </w:r>
      <w:r w:rsidR="002E345C" w:rsidRPr="002E345C">
        <w:t xml:space="preserve"> 201</w:t>
      </w:r>
      <w:r w:rsidR="008B2681">
        <w:t>3</w:t>
      </w:r>
      <w:r w:rsidR="002E345C" w:rsidRPr="002E345C">
        <w:t xml:space="preserve"> – 201</w:t>
      </w:r>
      <w:r w:rsidR="008B2681">
        <w:t>5</w:t>
      </w:r>
      <w:r w:rsidR="002E345C" w:rsidRPr="002E345C">
        <w:t>;</w:t>
      </w:r>
      <w:r w:rsidR="002E345C">
        <w:t xml:space="preserve"> </w:t>
      </w:r>
      <w:r w:rsidR="002E345C">
        <w:rPr>
          <w:b/>
        </w:rPr>
        <w:t>Mladší žactvo</w:t>
      </w:r>
      <w:r w:rsidR="002E345C">
        <w:t>: 201</w:t>
      </w:r>
      <w:r w:rsidR="008B2681">
        <w:t>1</w:t>
      </w:r>
      <w:r w:rsidR="002E345C">
        <w:t xml:space="preserve"> – 201</w:t>
      </w:r>
      <w:r w:rsidR="008B2681">
        <w:t>2</w:t>
      </w:r>
      <w:r w:rsidR="002E345C">
        <w:t xml:space="preserve">; </w:t>
      </w:r>
      <w:r w:rsidR="002E345C">
        <w:rPr>
          <w:b/>
        </w:rPr>
        <w:t xml:space="preserve">Starší žactvo: </w:t>
      </w:r>
      <w:r w:rsidR="002E345C">
        <w:t>20</w:t>
      </w:r>
      <w:r w:rsidR="008B2681">
        <w:t>09</w:t>
      </w:r>
      <w:r w:rsidR="002E345C">
        <w:t xml:space="preserve"> – 20</w:t>
      </w:r>
      <w:r w:rsidR="008B2681">
        <w:t>10</w:t>
      </w:r>
      <w:r w:rsidR="002E345C">
        <w:t>;</w:t>
      </w:r>
    </w:p>
    <w:p w14:paraId="61856FFA" w14:textId="5A68A857" w:rsidR="000019C1" w:rsidRDefault="008F5BA6" w:rsidP="008F5BA6">
      <w:pPr>
        <w:tabs>
          <w:tab w:val="left" w:pos="1276"/>
        </w:tabs>
        <w:spacing w:after="0"/>
        <w:rPr>
          <w:sz w:val="20"/>
        </w:rPr>
      </w:pPr>
      <w:r>
        <w:rPr>
          <w:b/>
        </w:rPr>
        <w:tab/>
      </w:r>
      <w:r w:rsidR="002E345C">
        <w:rPr>
          <w:b/>
        </w:rPr>
        <w:t>Dorost: </w:t>
      </w:r>
      <w:r w:rsidR="002E345C">
        <w:t>200</w:t>
      </w:r>
      <w:r w:rsidR="008B2681">
        <w:t>7</w:t>
      </w:r>
      <w:r w:rsidR="002E345C">
        <w:t xml:space="preserve"> – 200</w:t>
      </w:r>
      <w:r w:rsidR="008B2681">
        <w:t>8</w:t>
      </w:r>
      <w:r w:rsidR="002E345C">
        <w:t xml:space="preserve">; </w:t>
      </w:r>
      <w:r w:rsidR="002E345C">
        <w:rPr>
          <w:b/>
        </w:rPr>
        <w:t>Junioři:</w:t>
      </w:r>
      <w:r w:rsidR="002E345C">
        <w:t xml:space="preserve"> 200</w:t>
      </w:r>
      <w:r w:rsidR="008B2681">
        <w:t>5</w:t>
      </w:r>
      <w:r w:rsidR="002E345C">
        <w:t xml:space="preserve"> – 200</w:t>
      </w:r>
      <w:r w:rsidR="008B2681">
        <w:t>6</w:t>
      </w:r>
      <w:r w:rsidR="002E345C">
        <w:t xml:space="preserve">; </w:t>
      </w:r>
      <w:r w:rsidR="002E345C">
        <w:rPr>
          <w:b/>
        </w:rPr>
        <w:t>Dospělí</w:t>
      </w:r>
      <w:r w:rsidR="002E345C">
        <w:rPr>
          <w:b/>
          <w:sz w:val="20"/>
        </w:rPr>
        <w:t xml:space="preserve">: </w:t>
      </w:r>
      <w:r w:rsidR="002E345C">
        <w:rPr>
          <w:sz w:val="20"/>
        </w:rPr>
        <w:t>200</w:t>
      </w:r>
      <w:r w:rsidR="008B2681">
        <w:rPr>
          <w:sz w:val="20"/>
        </w:rPr>
        <w:t>4</w:t>
      </w:r>
      <w:r w:rsidR="002E345C">
        <w:rPr>
          <w:sz w:val="20"/>
        </w:rPr>
        <w:t xml:space="preserve"> a starší</w:t>
      </w:r>
    </w:p>
    <w:p w14:paraId="5725BC3C" w14:textId="77777777" w:rsidR="002E345C" w:rsidRPr="002E345C" w:rsidRDefault="009D45DB" w:rsidP="00DC1F56">
      <w:pPr>
        <w:spacing w:before="80"/>
        <w:ind w:left="1416" w:right="-567"/>
        <w:rPr>
          <w:color w:val="FF0000"/>
        </w:rPr>
      </w:pPr>
      <w:r w:rsidRPr="00370CC9">
        <w:rPr>
          <w:b/>
          <w:noProof/>
          <w:color w:val="FF0000"/>
          <w:sz w:val="24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D63B9F1" wp14:editId="15E1079A">
                <wp:simplePos x="0" y="0"/>
                <wp:positionH relativeFrom="column">
                  <wp:posOffset>4335145</wp:posOffset>
                </wp:positionH>
                <wp:positionV relativeFrom="page">
                  <wp:posOffset>10248900</wp:posOffset>
                </wp:positionV>
                <wp:extent cx="2072640" cy="335280"/>
                <wp:effectExtent l="0" t="0" r="0" b="0"/>
                <wp:wrapTight wrapText="bothSides">
                  <wp:wrapPolygon edited="0">
                    <wp:start x="596" y="0"/>
                    <wp:lineTo x="596" y="19636"/>
                    <wp:lineTo x="20846" y="19636"/>
                    <wp:lineTo x="20846" y="0"/>
                    <wp:lineTo x="596" y="0"/>
                  </wp:wrapPolygon>
                </wp:wrapTight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716A7" w14:textId="77777777" w:rsidR="0010250A" w:rsidRPr="0010250A" w:rsidRDefault="0010250A" w:rsidP="0010250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instagram.com/skokjhradec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3B9F1" id="_x0000_s1027" type="#_x0000_t202" style="position:absolute;left:0;text-align:left;margin-left:341.35pt;margin-top:807pt;width:163.2pt;height:26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" filled="f" stroked="f">
                <v:textbox>
                  <w:txbxContent>
                    <w:p w14:paraId="762716A7" w14:textId="77777777" w:rsidR="0010250A" w:rsidRPr="0010250A" w:rsidRDefault="0010250A" w:rsidP="0010250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instagram.com/skokjhradec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70CC9">
        <w:rPr>
          <w:b/>
          <w:noProof/>
          <w:color w:val="FF0000"/>
          <w:sz w:val="24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4ED697F" wp14:editId="52F52313">
                <wp:simplePos x="0" y="0"/>
                <wp:positionH relativeFrom="column">
                  <wp:posOffset>2559685</wp:posOffset>
                </wp:positionH>
                <wp:positionV relativeFrom="page">
                  <wp:posOffset>10252075</wp:posOffset>
                </wp:positionV>
                <wp:extent cx="1661160" cy="335280"/>
                <wp:effectExtent l="0" t="0" r="0" b="0"/>
                <wp:wrapTight wrapText="bothSides">
                  <wp:wrapPolygon edited="0">
                    <wp:start x="743" y="0"/>
                    <wp:lineTo x="743" y="19636"/>
                    <wp:lineTo x="20807" y="19636"/>
                    <wp:lineTo x="20807" y="0"/>
                    <wp:lineTo x="743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4B4E6" w14:textId="77777777" w:rsidR="0010250A" w:rsidRPr="0010250A" w:rsidRDefault="0010250A" w:rsidP="0010250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facebook.com/skokjh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697F" id="_x0000_s1028" type="#_x0000_t202" style="position:absolute;left:0;text-align:left;margin-left:201.55pt;margin-top:807.25pt;width:130.8pt;height:26.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" filled="f" stroked="f">
                <v:textbox>
                  <w:txbxContent>
                    <w:p w14:paraId="2674B4E6" w14:textId="77777777" w:rsidR="0010250A" w:rsidRPr="0010250A" w:rsidRDefault="0010250A" w:rsidP="0010250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facebook.com/skokjh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70CC9">
        <w:rPr>
          <w:b/>
          <w:noProof/>
          <w:color w:val="FF0000"/>
          <w:sz w:val="24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214F6626" wp14:editId="7E0E75E6">
            <wp:simplePos x="0" y="0"/>
            <wp:positionH relativeFrom="margin">
              <wp:posOffset>2274570</wp:posOffset>
            </wp:positionH>
            <wp:positionV relativeFrom="margin">
              <wp:posOffset>10057765</wp:posOffset>
            </wp:positionV>
            <wp:extent cx="327660" cy="327660"/>
            <wp:effectExtent l="0" t="0" r="0" b="0"/>
            <wp:wrapTight wrapText="bothSides">
              <wp:wrapPolygon edited="0">
                <wp:start x="2512" y="0"/>
                <wp:lineTo x="0" y="3767"/>
                <wp:lineTo x="0" y="16326"/>
                <wp:lineTo x="2512" y="20093"/>
                <wp:lineTo x="17581" y="20093"/>
                <wp:lineTo x="20093" y="16326"/>
                <wp:lineTo x="20093" y="3767"/>
                <wp:lineTo x="17581" y="0"/>
                <wp:lineTo x="2512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book-5424833_960_7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0CC9">
        <w:rPr>
          <w:b/>
          <w:noProof/>
          <w:color w:val="FF0000"/>
          <w:sz w:val="24"/>
          <w:u w:val="single"/>
          <w:lang w:eastAsia="cs-CZ"/>
        </w:rPr>
        <w:drawing>
          <wp:anchor distT="0" distB="0" distL="114300" distR="114300" simplePos="0" relativeHeight="251660288" behindDoc="1" locked="0" layoutInCell="1" allowOverlap="1" wp14:anchorId="0BCDFE4E" wp14:editId="78A1B2A6">
            <wp:simplePos x="0" y="0"/>
            <wp:positionH relativeFrom="margin">
              <wp:posOffset>4030345</wp:posOffset>
            </wp:positionH>
            <wp:positionV relativeFrom="margin">
              <wp:posOffset>10022840</wp:posOffset>
            </wp:positionV>
            <wp:extent cx="403860" cy="403860"/>
            <wp:effectExtent l="0" t="0" r="0" b="0"/>
            <wp:wrapTight wrapText="bothSides">
              <wp:wrapPolygon edited="0">
                <wp:start x="3057" y="1019"/>
                <wp:lineTo x="2038" y="5094"/>
                <wp:lineTo x="2038" y="15283"/>
                <wp:lineTo x="3057" y="19358"/>
                <wp:lineTo x="17321" y="19358"/>
                <wp:lineTo x="18340" y="16302"/>
                <wp:lineTo x="18340" y="5094"/>
                <wp:lineTo x="17321" y="1019"/>
                <wp:lineTo x="3057" y="1019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agram-logo-5744708_64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CC9">
        <w:rPr>
          <w:rFonts w:ascii="Cambria" w:eastAsia="Times New Roman" w:hAnsi="Cambria" w:cs="Times New Roman"/>
          <w:b/>
          <w:bCs/>
          <w:noProof/>
          <w:color w:val="FF0000"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F92F9" wp14:editId="7DC64048">
                <wp:simplePos x="0" y="0"/>
                <wp:positionH relativeFrom="column">
                  <wp:posOffset>677545</wp:posOffset>
                </wp:positionH>
                <wp:positionV relativeFrom="paragraph">
                  <wp:posOffset>12065</wp:posOffset>
                </wp:positionV>
                <wp:extent cx="5524500" cy="0"/>
                <wp:effectExtent l="0" t="0" r="19050" b="19050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D6631" id="Přímá spojnice 9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.95pt" to="488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2E345C">
        <w:rPr>
          <w:rFonts w:ascii="Cambria" w:eastAsia="Times New Roman" w:hAnsi="Cambria" w:cs="Times New Roman"/>
          <w:b/>
          <w:bCs/>
          <w:noProof/>
          <w:color w:val="FF0000"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9D04AA" wp14:editId="57C8C6FF">
                <wp:simplePos x="0" y="0"/>
                <wp:positionH relativeFrom="column">
                  <wp:posOffset>677545</wp:posOffset>
                </wp:positionH>
                <wp:positionV relativeFrom="paragraph">
                  <wp:posOffset>527050</wp:posOffset>
                </wp:positionV>
                <wp:extent cx="5524500" cy="0"/>
                <wp:effectExtent l="0" t="0" r="19050" b="1905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53A38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35pt,41.5pt" to="488.3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2E345C" w:rsidRPr="002E345C">
        <w:rPr>
          <w:rFonts w:ascii="Cambria" w:eastAsia="Times New Roman" w:hAnsi="Cambria" w:cs="Times New Roman"/>
          <w:b/>
          <w:bCs/>
          <w:color w:val="FF0000"/>
          <w:sz w:val="28"/>
          <w:szCs w:val="24"/>
          <w:lang w:eastAsia="ar-SA"/>
        </w:rPr>
        <w:t>Děkujeme za pochopení a přizpůsobení rodinných aktivit                                                při avizovaných soutěžích! Očekáváme maximální účast dětí!</w:t>
      </w:r>
    </w:p>
    <w:sectPr w:rsidR="002E345C" w:rsidRPr="002E345C" w:rsidSect="005E5B5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654A7"/>
    <w:multiLevelType w:val="hybridMultilevel"/>
    <w:tmpl w:val="F3409C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6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BEF"/>
    <w:rsid w:val="000019C1"/>
    <w:rsid w:val="0010250A"/>
    <w:rsid w:val="001D2687"/>
    <w:rsid w:val="001D5F02"/>
    <w:rsid w:val="0025725D"/>
    <w:rsid w:val="002E345C"/>
    <w:rsid w:val="00370CC9"/>
    <w:rsid w:val="004245A7"/>
    <w:rsid w:val="004D29CD"/>
    <w:rsid w:val="00523E59"/>
    <w:rsid w:val="005B0C20"/>
    <w:rsid w:val="005E5B58"/>
    <w:rsid w:val="00691D58"/>
    <w:rsid w:val="00741BEF"/>
    <w:rsid w:val="008B2681"/>
    <w:rsid w:val="008F5BA6"/>
    <w:rsid w:val="009D45DB"/>
    <w:rsid w:val="009E02DD"/>
    <w:rsid w:val="009E2737"/>
    <w:rsid w:val="00A26929"/>
    <w:rsid w:val="00B26354"/>
    <w:rsid w:val="00C2415E"/>
    <w:rsid w:val="00C31DFA"/>
    <w:rsid w:val="00DC1F56"/>
    <w:rsid w:val="00DF40B0"/>
    <w:rsid w:val="00E05078"/>
    <w:rsid w:val="00E4606C"/>
    <w:rsid w:val="00E67B1A"/>
    <w:rsid w:val="00E72336"/>
    <w:rsid w:val="00EC0EC2"/>
    <w:rsid w:val="00F231BD"/>
    <w:rsid w:val="00F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B5D1"/>
  <w15:chartTrackingRefBased/>
  <w15:docId w15:val="{F0F85065-6187-47C8-8BBD-14B935B1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0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3">
    <w:name w:val="Plain Table 3"/>
    <w:basedOn w:val="Normlntabulka"/>
    <w:uiPriority w:val="43"/>
    <w:rsid w:val="00523E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5">
    <w:name w:val="Plain Table 5"/>
    <w:basedOn w:val="Normlntabulka"/>
    <w:uiPriority w:val="45"/>
    <w:rsid w:val="000019C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dstavecseseznamem">
    <w:name w:val="List Paragraph"/>
    <w:basedOn w:val="Normln"/>
    <w:uiPriority w:val="34"/>
    <w:qFormat/>
    <w:rsid w:val="008B2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370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Lejtnar</dc:creator>
  <cp:keywords/>
  <dc:description/>
  <cp:lastModifiedBy>František Lejtnar</cp:lastModifiedBy>
  <cp:revision>6</cp:revision>
  <dcterms:created xsi:type="dcterms:W3CDTF">2024-01-27T10:34:00Z</dcterms:created>
  <dcterms:modified xsi:type="dcterms:W3CDTF">2024-01-27T10:41:00Z</dcterms:modified>
</cp:coreProperties>
</file>